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6CFE" w14:textId="77777777" w:rsidR="00066622" w:rsidRDefault="00F172FF" w:rsidP="00066622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DEC84D" wp14:editId="55B704C4">
            <wp:simplePos x="0" y="0"/>
            <wp:positionH relativeFrom="margin">
              <wp:align>right</wp:align>
            </wp:positionH>
            <wp:positionV relativeFrom="paragraph">
              <wp:posOffset>-1425575</wp:posOffset>
            </wp:positionV>
            <wp:extent cx="2333625" cy="112748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t="32040" r="62467" b="42681"/>
                    <a:stretch/>
                  </pic:blipFill>
                  <pic:spPr bwMode="auto">
                    <a:xfrm>
                      <a:off x="0" y="0"/>
                      <a:ext cx="2333625" cy="1127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22">
        <w:t>An</w:t>
      </w:r>
    </w:p>
    <w:p w14:paraId="44F12A9C" w14:textId="77777777" w:rsidR="00066622" w:rsidRDefault="00066622" w:rsidP="00066622">
      <w:pPr>
        <w:spacing w:after="120" w:line="240" w:lineRule="auto"/>
      </w:pPr>
      <w:r>
        <w:t>Auswahlspieler der SJ MV,</w:t>
      </w:r>
    </w:p>
    <w:p w14:paraId="72FC7072" w14:textId="77777777" w:rsidR="00066622" w:rsidRDefault="00066622" w:rsidP="00066622">
      <w:pPr>
        <w:spacing w:after="120" w:line="240" w:lineRule="auto"/>
      </w:pPr>
      <w:r>
        <w:t>Vorstand der SJ-MV,</w:t>
      </w:r>
    </w:p>
    <w:p w14:paraId="5972B415" w14:textId="77777777" w:rsidR="00066622" w:rsidRDefault="00066622" w:rsidP="00066622">
      <w:pPr>
        <w:spacing w:after="120" w:line="240" w:lineRule="auto"/>
      </w:pPr>
      <w:r>
        <w:t>Vereine der SJ-MV</w:t>
      </w:r>
    </w:p>
    <w:p w14:paraId="20736E69" w14:textId="77777777" w:rsidR="00066622" w:rsidRDefault="00066622" w:rsidP="00066622">
      <w:pPr>
        <w:spacing w:after="120" w:line="240" w:lineRule="auto"/>
        <w:jc w:val="right"/>
      </w:pPr>
      <w:r>
        <w:t>Rostock 29.07.2019</w:t>
      </w:r>
    </w:p>
    <w:p w14:paraId="075F7163" w14:textId="77777777" w:rsidR="001801CA" w:rsidRPr="00066622" w:rsidRDefault="00066622" w:rsidP="00066622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066622">
        <w:rPr>
          <w:b/>
          <w:bCs/>
          <w:sz w:val="28"/>
          <w:szCs w:val="28"/>
        </w:rPr>
        <w:t>Einladung zum 2. Kaderlehrgang 2019</w:t>
      </w:r>
    </w:p>
    <w:p w14:paraId="738DA220" w14:textId="77777777" w:rsidR="00066622" w:rsidRDefault="00066622" w:rsidP="00066622">
      <w:pPr>
        <w:spacing w:after="120" w:line="240" w:lineRule="auto"/>
      </w:pPr>
    </w:p>
    <w:p w14:paraId="1B91AA8D" w14:textId="77777777" w:rsidR="00066622" w:rsidRPr="00F172FF" w:rsidRDefault="00066622" w:rsidP="00066622">
      <w:pPr>
        <w:spacing w:after="120" w:line="240" w:lineRule="auto"/>
      </w:pPr>
      <w:r w:rsidRPr="00F172FF">
        <w:t>Liebe Kaderspieler,</w:t>
      </w:r>
    </w:p>
    <w:p w14:paraId="3E489FB1" w14:textId="77777777" w:rsidR="00066622" w:rsidRPr="00F172FF" w:rsidRDefault="00066622" w:rsidP="00066622">
      <w:pPr>
        <w:spacing w:after="120" w:line="240" w:lineRule="auto"/>
      </w:pPr>
      <w:r w:rsidRPr="00F172FF">
        <w:t>Hiermit lade ich Euch recht herzlich zum 2. Kaderlehrgang des Jahres 2019 ein.</w:t>
      </w:r>
    </w:p>
    <w:p w14:paraId="0323132F" w14:textId="77777777" w:rsidR="00066622" w:rsidRPr="00F172FF" w:rsidRDefault="00066622" w:rsidP="00066622">
      <w:pPr>
        <w:spacing w:after="120" w:line="240" w:lineRule="auto"/>
      </w:pPr>
      <w:r w:rsidRPr="00F172FF">
        <w:rPr>
          <w:b/>
          <w:bCs/>
        </w:rPr>
        <w:t>Termin:</w:t>
      </w:r>
      <w:r w:rsidRPr="00F172FF">
        <w:rPr>
          <w:b/>
          <w:bCs/>
        </w:rPr>
        <w:tab/>
      </w:r>
      <w:r w:rsidRPr="00F172FF">
        <w:t>Beginn Freitag:</w:t>
      </w:r>
      <w:r w:rsidRPr="00F172FF">
        <w:tab/>
      </w:r>
      <w:r w:rsidRPr="00F172FF">
        <w:tab/>
        <w:t>23.08.2019</w:t>
      </w:r>
      <w:r w:rsidRPr="00F172FF">
        <w:tab/>
      </w:r>
      <w:r w:rsidRPr="00F172FF">
        <w:tab/>
        <w:t>Anreise: bis 18:30 Uhr</w:t>
      </w:r>
    </w:p>
    <w:p w14:paraId="73A3A94B" w14:textId="77777777" w:rsidR="00066622" w:rsidRPr="00F172FF" w:rsidRDefault="00066622" w:rsidP="00066622">
      <w:pPr>
        <w:spacing w:after="120" w:line="240" w:lineRule="auto"/>
      </w:pPr>
      <w:r w:rsidRPr="00F172FF">
        <w:tab/>
      </w:r>
      <w:r w:rsidRPr="00F172FF">
        <w:tab/>
        <w:t>Ende Sonntag:</w:t>
      </w:r>
      <w:r w:rsidRPr="00F172FF">
        <w:tab/>
      </w:r>
      <w:r w:rsidRPr="00F172FF">
        <w:tab/>
        <w:t>25.08.2019</w:t>
      </w:r>
      <w:r w:rsidRPr="00F172FF">
        <w:tab/>
      </w:r>
      <w:r w:rsidRPr="00F172FF">
        <w:tab/>
        <w:t>Abreise: ab 14:00 Uhr</w:t>
      </w:r>
    </w:p>
    <w:p w14:paraId="68A29D6E" w14:textId="77777777" w:rsidR="00066622" w:rsidRPr="00F172FF" w:rsidRDefault="00066622" w:rsidP="00066622">
      <w:pPr>
        <w:spacing w:after="120" w:line="240" w:lineRule="auto"/>
      </w:pPr>
      <w:r w:rsidRPr="00F172FF">
        <w:rPr>
          <w:b/>
          <w:bCs/>
        </w:rPr>
        <w:t>Ort:</w:t>
      </w:r>
      <w:r w:rsidRPr="00F172FF">
        <w:tab/>
      </w:r>
      <w:r w:rsidRPr="00F172FF">
        <w:tab/>
        <w:t>Sportschule Yachthafen Warnemünde</w:t>
      </w:r>
    </w:p>
    <w:p w14:paraId="417E6731" w14:textId="77777777" w:rsidR="00066622" w:rsidRPr="00F172FF" w:rsidRDefault="00066622" w:rsidP="00066622">
      <w:pPr>
        <w:spacing w:after="120" w:line="240" w:lineRule="auto"/>
      </w:pPr>
      <w:r w:rsidRPr="00F172FF">
        <w:tab/>
      </w:r>
      <w:r w:rsidRPr="00F172FF">
        <w:tab/>
        <w:t>Am Bahnhof 3</w:t>
      </w:r>
    </w:p>
    <w:p w14:paraId="2949A1A9" w14:textId="77777777" w:rsidR="00066622" w:rsidRPr="00F172FF" w:rsidRDefault="00066622" w:rsidP="00066622">
      <w:pPr>
        <w:spacing w:after="120" w:line="240" w:lineRule="auto"/>
      </w:pPr>
      <w:r w:rsidRPr="00F172FF">
        <w:tab/>
      </w:r>
      <w:r w:rsidRPr="00F172FF">
        <w:tab/>
        <w:t>18119 Warnemünde</w:t>
      </w:r>
    </w:p>
    <w:p w14:paraId="08CBA897" w14:textId="77777777" w:rsidR="00066622" w:rsidRPr="00F172FF" w:rsidRDefault="00066622" w:rsidP="00066622">
      <w:pPr>
        <w:spacing w:after="120" w:line="240" w:lineRule="auto"/>
      </w:pPr>
      <w:r w:rsidRPr="00F172FF">
        <w:rPr>
          <w:b/>
          <w:bCs/>
        </w:rPr>
        <w:t>Trainer:</w:t>
      </w:r>
      <w:r w:rsidRPr="00F172FF">
        <w:rPr>
          <w:b/>
          <w:bCs/>
        </w:rPr>
        <w:tab/>
      </w:r>
      <w:r w:rsidRPr="00F172FF">
        <w:t xml:space="preserve">Hannes Leisner, Rabea Schumann, Florian </w:t>
      </w:r>
      <w:proofErr w:type="spellStart"/>
      <w:r w:rsidRPr="00F172FF">
        <w:t>Schmekel</w:t>
      </w:r>
      <w:proofErr w:type="spellEnd"/>
      <w:r w:rsidRPr="00F172FF">
        <w:t>, Ruben Lehmann</w:t>
      </w:r>
    </w:p>
    <w:p w14:paraId="080F5451" w14:textId="77777777" w:rsidR="00066622" w:rsidRPr="00F172FF" w:rsidRDefault="00066622" w:rsidP="00066622">
      <w:pPr>
        <w:spacing w:after="120" w:line="240" w:lineRule="auto"/>
      </w:pPr>
      <w:r w:rsidRPr="00F172FF">
        <w:rPr>
          <w:b/>
          <w:bCs/>
        </w:rPr>
        <w:t>Zeitplan:</w:t>
      </w:r>
      <w:r w:rsidRPr="00F172FF">
        <w:tab/>
        <w:t>wird vor Ort festgelegt</w:t>
      </w:r>
    </w:p>
    <w:p w14:paraId="4F226863" w14:textId="061BFE6D" w:rsidR="00066622" w:rsidRPr="00F172FF" w:rsidRDefault="00066622" w:rsidP="00066622">
      <w:pPr>
        <w:spacing w:after="120" w:line="240" w:lineRule="auto"/>
      </w:pPr>
      <w:r w:rsidRPr="00F172FF">
        <w:t xml:space="preserve">In der </w:t>
      </w:r>
      <w:r w:rsidR="00AD2FC3">
        <w:t>Sportschule</w:t>
      </w:r>
      <w:bookmarkStart w:id="0" w:name="_GoBack"/>
      <w:bookmarkEnd w:id="0"/>
      <w:r w:rsidRPr="00F172FF">
        <w:t xml:space="preserve"> bekommen wir Vollverpflegung. Ich bitte Euch, auch Sportsachen mitzubringen, damit wir eventuell zusammen Frühsport machen oder unsere Freizeit sportlich gestalten können.</w:t>
      </w:r>
    </w:p>
    <w:p w14:paraId="760B8A4F" w14:textId="77777777" w:rsidR="00066622" w:rsidRPr="00F172FF" w:rsidRDefault="00066622" w:rsidP="00066622">
      <w:pPr>
        <w:spacing w:after="120" w:line="240" w:lineRule="auto"/>
      </w:pPr>
      <w:r w:rsidRPr="00F172FF">
        <w:t xml:space="preserve">Die Kosten belaufen sich auf </w:t>
      </w:r>
      <w:r w:rsidR="00F172FF" w:rsidRPr="00F172FF">
        <w:rPr>
          <w:b/>
          <w:bCs/>
        </w:rPr>
        <w:t>40</w:t>
      </w:r>
      <w:r w:rsidRPr="00F172FF">
        <w:rPr>
          <w:b/>
          <w:bCs/>
        </w:rPr>
        <w:t xml:space="preserve"> € pro Teilnehmer</w:t>
      </w:r>
      <w:r w:rsidRPr="00F172FF">
        <w:t>. Darin enthalten sind die Kosten für die Übernachtung, Verpflegung und Aufwandsentschädigungen für die drei Trainer vor Ort.</w:t>
      </w:r>
    </w:p>
    <w:p w14:paraId="33C5EB91" w14:textId="43F484BB" w:rsidR="00066622" w:rsidRPr="00F172FF" w:rsidRDefault="00066622" w:rsidP="00066622">
      <w:pPr>
        <w:spacing w:after="120" w:line="240" w:lineRule="auto"/>
      </w:pPr>
      <w:r w:rsidRPr="00F172FF">
        <w:t xml:space="preserve">Bitte überweist den Teilnehmerbetrag bis spätestens </w:t>
      </w:r>
      <w:r w:rsidR="00AA6300">
        <w:rPr>
          <w:b/>
          <w:bCs/>
        </w:rPr>
        <w:t>16</w:t>
      </w:r>
      <w:r w:rsidRPr="00F172FF">
        <w:rPr>
          <w:b/>
          <w:bCs/>
        </w:rPr>
        <w:t>.0</w:t>
      </w:r>
      <w:r w:rsidR="00F172FF" w:rsidRPr="00F172FF">
        <w:rPr>
          <w:b/>
          <w:bCs/>
        </w:rPr>
        <w:t>8</w:t>
      </w:r>
      <w:r w:rsidRPr="00F172FF">
        <w:rPr>
          <w:b/>
          <w:bCs/>
        </w:rPr>
        <w:t>.2019</w:t>
      </w:r>
      <w:r w:rsidRPr="00F172FF">
        <w:t xml:space="preserve"> auf das Konto der Schachjugend:</w:t>
      </w:r>
    </w:p>
    <w:p w14:paraId="4AEADEAF" w14:textId="77777777" w:rsidR="00066622" w:rsidRPr="00F172FF" w:rsidRDefault="00066622" w:rsidP="00066622">
      <w:pPr>
        <w:spacing w:after="120" w:line="240" w:lineRule="auto"/>
      </w:pPr>
      <w:r w:rsidRPr="00F172FF">
        <w:t xml:space="preserve"> Schachjugend M-V im LSV-M </w:t>
      </w:r>
    </w:p>
    <w:p w14:paraId="2F6DC494" w14:textId="77777777" w:rsidR="00066622" w:rsidRPr="00F172FF" w:rsidRDefault="00066622" w:rsidP="00066622">
      <w:pPr>
        <w:spacing w:after="120" w:line="240" w:lineRule="auto"/>
      </w:pPr>
      <w:r w:rsidRPr="00F172FF">
        <w:t xml:space="preserve">IBAN: DE36 1305 0000 0200 1010 05, Ostseesparkasse Rostock </w:t>
      </w:r>
    </w:p>
    <w:p w14:paraId="211B35EA" w14:textId="77777777" w:rsidR="00066622" w:rsidRPr="00F172FF" w:rsidRDefault="00066622" w:rsidP="00066622">
      <w:pPr>
        <w:spacing w:after="120" w:line="240" w:lineRule="auto"/>
      </w:pPr>
      <w:r w:rsidRPr="00F172FF">
        <w:t xml:space="preserve">BIC: NOLADE21ROS </w:t>
      </w:r>
    </w:p>
    <w:p w14:paraId="2BF004D0" w14:textId="77777777" w:rsidR="00066622" w:rsidRPr="00F172FF" w:rsidRDefault="00066622" w:rsidP="00066622">
      <w:pPr>
        <w:spacing w:after="120" w:line="240" w:lineRule="auto"/>
      </w:pPr>
      <w:r w:rsidRPr="00F172FF">
        <w:t xml:space="preserve">Die Anmeldung erfolgt per Email an: </w:t>
      </w:r>
      <w:hyperlink r:id="rId7" w:history="1">
        <w:r w:rsidRPr="00F172FF">
          <w:rPr>
            <w:rStyle w:val="Hyperlink"/>
          </w:rPr>
          <w:t>RubenLehmann@web.de</w:t>
        </w:r>
      </w:hyperlink>
      <w:r w:rsidRPr="00F172FF">
        <w:t xml:space="preserve"> </w:t>
      </w:r>
    </w:p>
    <w:p w14:paraId="31F558E2" w14:textId="793BE85D" w:rsidR="00066622" w:rsidRPr="00F172FF" w:rsidRDefault="00066622" w:rsidP="00066622">
      <w:pPr>
        <w:spacing w:after="120" w:line="240" w:lineRule="auto"/>
      </w:pPr>
      <w:r w:rsidRPr="00F172FF">
        <w:t xml:space="preserve">Bitte teilt mir bis spätestens </w:t>
      </w:r>
      <w:r w:rsidR="00AA6300">
        <w:rPr>
          <w:b/>
          <w:bCs/>
        </w:rPr>
        <w:t>09</w:t>
      </w:r>
      <w:r w:rsidRPr="00F172FF">
        <w:rPr>
          <w:b/>
          <w:bCs/>
        </w:rPr>
        <w:t>.0</w:t>
      </w:r>
      <w:r w:rsidR="00F172FF" w:rsidRPr="00F172FF">
        <w:rPr>
          <w:b/>
          <w:bCs/>
        </w:rPr>
        <w:t>8</w:t>
      </w:r>
      <w:r w:rsidRPr="00F172FF">
        <w:rPr>
          <w:b/>
          <w:bCs/>
        </w:rPr>
        <w:t>.2019</w:t>
      </w:r>
      <w:r w:rsidRPr="00F172FF">
        <w:t xml:space="preserve"> mit, ob ihr am Lehrgang teilnehmt. Des Weiteren freue ich mich sehr, wenn ihr auch ein Themengebiet mit angeben würdet (z.B.: Bauernendspiele, Läufer vs. Springer usw.). </w:t>
      </w:r>
    </w:p>
    <w:p w14:paraId="2C5FAE38" w14:textId="77777777" w:rsidR="00F172FF" w:rsidRPr="00F172FF" w:rsidRDefault="00F172FF" w:rsidP="00066622">
      <w:pPr>
        <w:spacing w:after="120" w:line="240" w:lineRule="auto"/>
      </w:pPr>
    </w:p>
    <w:p w14:paraId="6DAB6532" w14:textId="77777777" w:rsidR="00066622" w:rsidRPr="00F172FF" w:rsidRDefault="00066622" w:rsidP="00066622">
      <w:pPr>
        <w:spacing w:after="120" w:line="240" w:lineRule="auto"/>
      </w:pPr>
      <w:r w:rsidRPr="00F172FF">
        <w:t xml:space="preserve">Mit freundlichen Grüßen </w:t>
      </w:r>
    </w:p>
    <w:p w14:paraId="63561A9C" w14:textId="77777777" w:rsidR="00066622" w:rsidRPr="00F172FF" w:rsidRDefault="00066622" w:rsidP="00066622">
      <w:pPr>
        <w:spacing w:after="120" w:line="240" w:lineRule="auto"/>
      </w:pPr>
      <w:r w:rsidRPr="00F172FF">
        <w:t xml:space="preserve">Ruben Lehmann </w:t>
      </w:r>
    </w:p>
    <w:p w14:paraId="7947BECA" w14:textId="77777777" w:rsidR="00066622" w:rsidRPr="00F172FF" w:rsidRDefault="00066622" w:rsidP="00066622">
      <w:pPr>
        <w:spacing w:after="120" w:line="240" w:lineRule="auto"/>
        <w:rPr>
          <w:i/>
          <w:iCs/>
        </w:rPr>
      </w:pPr>
      <w:r w:rsidRPr="00F172FF">
        <w:rPr>
          <w:i/>
          <w:iCs/>
        </w:rPr>
        <w:t>Beauftragter für Leistungsschach</w:t>
      </w:r>
    </w:p>
    <w:sectPr w:rsidR="00066622" w:rsidRPr="00F172F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A4E8" w14:textId="77777777" w:rsidR="00BD7873" w:rsidRDefault="00BD7873" w:rsidP="00066622">
      <w:pPr>
        <w:spacing w:after="0" w:line="240" w:lineRule="auto"/>
      </w:pPr>
      <w:r>
        <w:separator/>
      </w:r>
    </w:p>
  </w:endnote>
  <w:endnote w:type="continuationSeparator" w:id="0">
    <w:p w14:paraId="026CB9C5" w14:textId="77777777" w:rsidR="00BD7873" w:rsidRDefault="00BD7873" w:rsidP="0006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CB989" w14:textId="77777777" w:rsidR="00BD7873" w:rsidRDefault="00BD7873" w:rsidP="00066622">
      <w:pPr>
        <w:spacing w:after="0" w:line="240" w:lineRule="auto"/>
      </w:pPr>
      <w:r>
        <w:separator/>
      </w:r>
    </w:p>
  </w:footnote>
  <w:footnote w:type="continuationSeparator" w:id="0">
    <w:p w14:paraId="503949B1" w14:textId="77777777" w:rsidR="00BD7873" w:rsidRDefault="00BD7873" w:rsidP="0006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3444B" w14:textId="77777777" w:rsidR="00066622" w:rsidRPr="00066622" w:rsidRDefault="00066622">
    <w:pPr>
      <w:pStyle w:val="Kopfzeile"/>
      <w:rPr>
        <w:b/>
        <w:bCs/>
        <w:sz w:val="28"/>
        <w:szCs w:val="28"/>
      </w:rPr>
    </w:pPr>
    <w:r w:rsidRPr="00066622">
      <w:rPr>
        <w:b/>
        <w:bCs/>
        <w:sz w:val="28"/>
        <w:szCs w:val="28"/>
      </w:rPr>
      <w:t>Schachjugend Mecklenburg-Vorpommern</w:t>
    </w:r>
  </w:p>
  <w:p w14:paraId="701FB85A" w14:textId="77777777" w:rsidR="00066622" w:rsidRPr="00066622" w:rsidRDefault="00066622">
    <w:pPr>
      <w:pStyle w:val="Kopfzeile"/>
      <w:rPr>
        <w:b/>
        <w:bCs/>
        <w:sz w:val="28"/>
        <w:szCs w:val="28"/>
      </w:rPr>
    </w:pPr>
    <w:r w:rsidRPr="00066622">
      <w:rPr>
        <w:b/>
        <w:bCs/>
        <w:sz w:val="28"/>
        <w:szCs w:val="28"/>
      </w:rPr>
      <w:t>Im Landesschachverband MV</w:t>
    </w:r>
  </w:p>
  <w:p w14:paraId="0BF03D00" w14:textId="77777777" w:rsidR="00066622" w:rsidRDefault="00066622">
    <w:pPr>
      <w:pStyle w:val="Kopfzeile"/>
    </w:pPr>
  </w:p>
  <w:p w14:paraId="1A60D67C" w14:textId="77777777" w:rsidR="00066622" w:rsidRPr="00066622" w:rsidRDefault="00066622">
    <w:pPr>
      <w:pStyle w:val="Kopfzeile"/>
      <w:rPr>
        <w:b/>
        <w:bCs/>
        <w:sz w:val="24"/>
        <w:szCs w:val="24"/>
      </w:rPr>
    </w:pPr>
    <w:r w:rsidRPr="00066622">
      <w:rPr>
        <w:b/>
        <w:bCs/>
        <w:sz w:val="24"/>
        <w:szCs w:val="24"/>
      </w:rPr>
      <w:t>Beauftragter für Leistungsschach</w:t>
    </w:r>
  </w:p>
  <w:p w14:paraId="10111057" w14:textId="77777777" w:rsidR="00066622" w:rsidRDefault="00066622">
    <w:pPr>
      <w:pStyle w:val="Kopfzeile"/>
      <w:rPr>
        <w:b/>
        <w:bCs/>
        <w:sz w:val="24"/>
        <w:szCs w:val="24"/>
      </w:rPr>
    </w:pPr>
    <w:r w:rsidRPr="00066622">
      <w:rPr>
        <w:b/>
        <w:bCs/>
        <w:sz w:val="24"/>
        <w:szCs w:val="24"/>
      </w:rPr>
      <w:t>Ruben Lehmann</w:t>
    </w:r>
  </w:p>
  <w:p w14:paraId="79ACA368" w14:textId="77777777" w:rsidR="00F172FF" w:rsidRPr="00066622" w:rsidRDefault="00F172FF">
    <w:pPr>
      <w:pStyle w:val="Kopfzeile"/>
      <w:rPr>
        <w:b/>
        <w:bCs/>
        <w:sz w:val="24"/>
        <w:szCs w:val="24"/>
      </w:rPr>
    </w:pPr>
    <w:r>
      <w:rPr>
        <w:b/>
        <w:bCs/>
        <w:sz w:val="24"/>
        <w:szCs w:val="24"/>
      </w:rPr>
      <w:t>___________________________________________________________________________</w:t>
    </w:r>
  </w:p>
  <w:p w14:paraId="6F05C9C2" w14:textId="77777777" w:rsidR="00066622" w:rsidRDefault="000666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22"/>
    <w:rsid w:val="00066622"/>
    <w:rsid w:val="001801CA"/>
    <w:rsid w:val="00AA6300"/>
    <w:rsid w:val="00AD2FC3"/>
    <w:rsid w:val="00BD7873"/>
    <w:rsid w:val="00F1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4975"/>
  <w15:chartTrackingRefBased/>
  <w15:docId w15:val="{A7A83CB2-5197-4F9E-B7C0-620B6E65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66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662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6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622"/>
  </w:style>
  <w:style w:type="paragraph" w:styleId="Fuzeile">
    <w:name w:val="footer"/>
    <w:basedOn w:val="Standard"/>
    <w:link w:val="FuzeileZchn"/>
    <w:uiPriority w:val="99"/>
    <w:unhideWhenUsed/>
    <w:rsid w:val="0006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ubenLehmann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Lehmann</dc:creator>
  <cp:keywords/>
  <dc:description/>
  <cp:lastModifiedBy>Ruben Lehmann</cp:lastModifiedBy>
  <cp:revision>3</cp:revision>
  <cp:lastPrinted>2019-07-29T18:46:00Z</cp:lastPrinted>
  <dcterms:created xsi:type="dcterms:W3CDTF">2019-07-29T18:24:00Z</dcterms:created>
  <dcterms:modified xsi:type="dcterms:W3CDTF">2019-07-29T18:47:00Z</dcterms:modified>
</cp:coreProperties>
</file>